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61C00" w14:textId="77777777" w:rsidR="00565100" w:rsidRPr="009904CD" w:rsidRDefault="00565100" w:rsidP="00565100">
      <w:pPr>
        <w:tabs>
          <w:tab w:val="center" w:pos="4536"/>
          <w:tab w:val="right" w:pos="9072"/>
        </w:tabs>
        <w:ind w:left="851"/>
        <w:jc w:val="center"/>
        <w:outlineLvl w:val="0"/>
        <w:rPr>
          <w:b/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0291CA" wp14:editId="569FACD3">
            <wp:simplePos x="0" y="0"/>
            <wp:positionH relativeFrom="column">
              <wp:posOffset>-22225</wp:posOffset>
            </wp:positionH>
            <wp:positionV relativeFrom="paragraph">
              <wp:posOffset>-194310</wp:posOffset>
            </wp:positionV>
            <wp:extent cx="614045" cy="691515"/>
            <wp:effectExtent l="0" t="0" r="0" b="0"/>
            <wp:wrapNone/>
            <wp:docPr id="3" name="Obrázek 3" descr="KVV Ceske Budej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V Ceske Budej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4CD">
        <w:rPr>
          <w:b/>
          <w:spacing w:val="40"/>
          <w:sz w:val="28"/>
          <w:szCs w:val="28"/>
        </w:rPr>
        <w:t>Krajské vojenské velitelství České Budějovice</w:t>
      </w:r>
    </w:p>
    <w:p w14:paraId="0FCD1AD2" w14:textId="77777777" w:rsidR="00565100" w:rsidRPr="005F06B7" w:rsidRDefault="00565100" w:rsidP="00565100">
      <w:pPr>
        <w:tabs>
          <w:tab w:val="center" w:pos="4536"/>
          <w:tab w:val="right" w:pos="9072"/>
        </w:tabs>
        <w:ind w:left="851"/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5F06B7">
        <w:rPr>
          <w:b/>
          <w:sz w:val="20"/>
          <w:szCs w:val="20"/>
        </w:rPr>
        <w:t>Žižkova 37, České Budějovice, PSČ 370 04, datová schránka xu5aee9</w:t>
      </w:r>
    </w:p>
    <w:p w14:paraId="4A8AB691" w14:textId="77777777" w:rsidR="0040642E" w:rsidRDefault="00565100" w:rsidP="00565100">
      <w:r w:rsidRPr="00652F40">
        <w:t>___________________________________________________________________________</w:t>
      </w:r>
    </w:p>
    <w:p w14:paraId="468AAF11" w14:textId="77777777" w:rsidR="00706725" w:rsidRDefault="00706725" w:rsidP="00565100"/>
    <w:p w14:paraId="4693C0F3" w14:textId="77777777" w:rsidR="00B92448" w:rsidRDefault="00B92448" w:rsidP="00B92448">
      <w:pPr>
        <w:jc w:val="center"/>
        <w:rPr>
          <w:b/>
          <w:sz w:val="30"/>
          <w:szCs w:val="30"/>
        </w:rPr>
      </w:pPr>
    </w:p>
    <w:p w14:paraId="53A7C15E" w14:textId="77777777" w:rsidR="006428BA" w:rsidRDefault="006428BA" w:rsidP="006428BA">
      <w:pPr>
        <w:jc w:val="center"/>
        <w:rPr>
          <w:b/>
          <w:sz w:val="30"/>
          <w:szCs w:val="30"/>
        </w:rPr>
      </w:pPr>
    </w:p>
    <w:p w14:paraId="7AE695BC" w14:textId="7C5B313A" w:rsidR="00293441" w:rsidRDefault="006428BA" w:rsidP="0029344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OZNÁMENÍ</w:t>
      </w:r>
    </w:p>
    <w:p w14:paraId="0E9ED1DF" w14:textId="7AE40486" w:rsidR="006428BA" w:rsidRPr="00293441" w:rsidRDefault="00293441" w:rsidP="00293441">
      <w:pPr>
        <w:jc w:val="center"/>
        <w:rPr>
          <w:b/>
          <w:sz w:val="28"/>
          <w:szCs w:val="28"/>
        </w:rPr>
      </w:pPr>
      <w:r w:rsidRPr="00293441">
        <w:rPr>
          <w:b/>
          <w:sz w:val="28"/>
          <w:szCs w:val="28"/>
        </w:rPr>
        <w:t>o ztrátě/poškození vojenské knížky</w:t>
      </w:r>
    </w:p>
    <w:p w14:paraId="0D8E2505" w14:textId="400028F0" w:rsidR="00B92448" w:rsidRPr="00293441" w:rsidRDefault="00293441" w:rsidP="006428BA">
      <w:pPr>
        <w:jc w:val="center"/>
        <w:rPr>
          <w:b/>
          <w:sz w:val="28"/>
          <w:szCs w:val="28"/>
        </w:rPr>
      </w:pPr>
      <w:r w:rsidRPr="00293441">
        <w:rPr>
          <w:b/>
          <w:sz w:val="28"/>
          <w:szCs w:val="28"/>
        </w:rPr>
        <w:t>a</w:t>
      </w:r>
    </w:p>
    <w:p w14:paraId="6481FFAB" w14:textId="29D56147" w:rsidR="00B92448" w:rsidRDefault="00B92448" w:rsidP="006428BA">
      <w:pPr>
        <w:jc w:val="center"/>
        <w:rPr>
          <w:b/>
          <w:sz w:val="32"/>
          <w:szCs w:val="32"/>
        </w:rPr>
      </w:pPr>
      <w:r>
        <w:rPr>
          <w:b/>
          <w:sz w:val="30"/>
          <w:szCs w:val="30"/>
        </w:rPr>
        <w:t xml:space="preserve">ŽÁDOST O VYHOTOVENÍ DUPLIKÁTU </w:t>
      </w:r>
    </w:p>
    <w:p w14:paraId="5A02C566" w14:textId="77777777" w:rsidR="00B92448" w:rsidRDefault="00B92448" w:rsidP="00293441">
      <w:pPr>
        <w:rPr>
          <w:b/>
          <w:sz w:val="32"/>
          <w:szCs w:val="32"/>
        </w:rPr>
      </w:pPr>
    </w:p>
    <w:p w14:paraId="576F8310" w14:textId="77777777" w:rsidR="00B92448" w:rsidRDefault="00B92448" w:rsidP="00B92448">
      <w:pPr>
        <w:jc w:val="both"/>
        <w:rPr>
          <w:b/>
        </w:rPr>
      </w:pPr>
    </w:p>
    <w:p w14:paraId="6C03F3DF" w14:textId="54B80EEB" w:rsidR="00B92448" w:rsidRPr="00044489" w:rsidRDefault="00293441" w:rsidP="00293441">
      <w:r>
        <w:t>voják</w:t>
      </w:r>
      <w:r w:rsidR="00044489">
        <w:t xml:space="preserve"> </w:t>
      </w:r>
      <w:r>
        <w:t>v záloze</w:t>
      </w:r>
      <w:r w:rsidR="00B92448">
        <w:t>……………………</w:t>
      </w:r>
      <w:proofErr w:type="gramStart"/>
      <w:r w:rsidR="00B92448">
        <w:t>…....................................................................</w:t>
      </w:r>
      <w:r w:rsidR="00044489">
        <w:t>.......................</w:t>
      </w:r>
      <w:proofErr w:type="gramEnd"/>
    </w:p>
    <w:p w14:paraId="6EAFA3E6" w14:textId="073BA54E" w:rsidR="00B92448" w:rsidRDefault="00B92448" w:rsidP="00B92448">
      <w:pPr>
        <w:jc w:val="both"/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</w:t>
      </w:r>
      <w:r w:rsidR="00E3517A">
        <w:rPr>
          <w:sz w:val="14"/>
          <w:szCs w:val="14"/>
        </w:rPr>
        <w:t>a</w:t>
      </w:r>
      <w:r>
        <w:rPr>
          <w:sz w:val="14"/>
          <w:szCs w:val="14"/>
        </w:rPr>
        <w:t>kademický titul, jméno nebo jména, příjmení)</w:t>
      </w:r>
    </w:p>
    <w:p w14:paraId="632FB25A" w14:textId="77777777" w:rsidR="00B92448" w:rsidRDefault="00B92448" w:rsidP="00B92448">
      <w:pPr>
        <w:jc w:val="both"/>
      </w:pPr>
    </w:p>
    <w:p w14:paraId="443EB7D1" w14:textId="77777777" w:rsidR="00B92448" w:rsidRDefault="00B92448" w:rsidP="00B92448">
      <w:pPr>
        <w:jc w:val="both"/>
      </w:pPr>
      <w:r>
        <w:t xml:space="preserve">rodné </w:t>
      </w:r>
      <w:proofErr w:type="gramStart"/>
      <w:r>
        <w:t>číslo ....................................................................................................................................</w:t>
      </w:r>
      <w:proofErr w:type="gramEnd"/>
    </w:p>
    <w:p w14:paraId="351EA903" w14:textId="77777777" w:rsidR="00B92448" w:rsidRDefault="00B92448" w:rsidP="00B92448">
      <w:pPr>
        <w:jc w:val="both"/>
      </w:pPr>
    </w:p>
    <w:p w14:paraId="588D0396" w14:textId="77777777" w:rsidR="00B92448" w:rsidRDefault="00B92448" w:rsidP="00B92448">
      <w:pPr>
        <w:jc w:val="both"/>
      </w:pPr>
      <w:r>
        <w:t xml:space="preserve">adresa místa trvalého </w:t>
      </w:r>
      <w:proofErr w:type="gramStart"/>
      <w:r>
        <w:t>pobytu .......................................................................................................</w:t>
      </w:r>
      <w:proofErr w:type="gramEnd"/>
    </w:p>
    <w:p w14:paraId="34CF6DA8" w14:textId="77777777" w:rsidR="00B92448" w:rsidRDefault="00B92448" w:rsidP="00B92448">
      <w:pPr>
        <w:jc w:val="both"/>
      </w:pPr>
    </w:p>
    <w:p w14:paraId="0269E61C" w14:textId="77777777" w:rsidR="005B2873" w:rsidRDefault="00074F3D" w:rsidP="005B2873">
      <w:r>
        <w:t>kontaktní adresa (</w:t>
      </w:r>
      <w:r w:rsidR="003C5B05">
        <w:t>pokud není shodná s místem trvalého pobytu)</w:t>
      </w:r>
      <w:r>
        <w:t xml:space="preserve"> </w:t>
      </w:r>
    </w:p>
    <w:p w14:paraId="1F828142" w14:textId="77777777" w:rsidR="005B2873" w:rsidRDefault="005B2873" w:rsidP="005B2873"/>
    <w:p w14:paraId="6D9B22A9" w14:textId="01719765" w:rsidR="00074F3D" w:rsidRDefault="00074F3D" w:rsidP="00293441">
      <w:r>
        <w:t>.......................................................................................................</w:t>
      </w:r>
      <w:r w:rsidR="005B2873">
        <w:t>..............................................</w:t>
      </w:r>
      <w:r w:rsidR="00D065B8">
        <w:t>.</w:t>
      </w:r>
    </w:p>
    <w:p w14:paraId="7E0A5AF0" w14:textId="77777777" w:rsidR="00044489" w:rsidRDefault="00044489" w:rsidP="00B92448">
      <w:pPr>
        <w:spacing w:line="360" w:lineRule="auto"/>
      </w:pPr>
      <w:bookmarkStart w:id="0" w:name="_GoBack"/>
      <w:bookmarkEnd w:id="0"/>
    </w:p>
    <w:p w14:paraId="7DDC971A" w14:textId="42286E8A" w:rsidR="00B92448" w:rsidRPr="00AF2B38" w:rsidRDefault="00B92448" w:rsidP="00B92448">
      <w:pPr>
        <w:spacing w:line="360" w:lineRule="auto"/>
      </w:pPr>
      <w:r w:rsidRPr="00AF2B38">
        <w:t>číslo bankovního účtu:</w:t>
      </w:r>
      <w:r>
        <w:t xml:space="preserve"> ………………………………………………………………………….</w:t>
      </w:r>
    </w:p>
    <w:p w14:paraId="14AE898B" w14:textId="77777777" w:rsidR="00B92448" w:rsidRDefault="00B92448" w:rsidP="00B92448">
      <w:pPr>
        <w:jc w:val="both"/>
      </w:pPr>
    </w:p>
    <w:p w14:paraId="4361728C" w14:textId="5C8E9D24" w:rsidR="00B92448" w:rsidRDefault="00B92448" w:rsidP="00B92448">
      <w:pPr>
        <w:jc w:val="both"/>
      </w:pPr>
      <w:r w:rsidRPr="00293441">
        <w:rPr>
          <w:bCs/>
        </w:rPr>
        <w:t>telefonní kontakt</w:t>
      </w:r>
      <w:r>
        <w:t xml:space="preserve"> </w:t>
      </w:r>
      <w:proofErr w:type="gramStart"/>
      <w:r>
        <w:t>…............................................</w:t>
      </w:r>
      <w:r w:rsidR="00360B43">
        <w:t>.........................................................................</w:t>
      </w:r>
      <w:proofErr w:type="gramEnd"/>
    </w:p>
    <w:p w14:paraId="0C743689" w14:textId="77777777" w:rsidR="00B92448" w:rsidRDefault="00B92448" w:rsidP="00B92448">
      <w:pPr>
        <w:jc w:val="both"/>
      </w:pPr>
    </w:p>
    <w:p w14:paraId="65B40472" w14:textId="46BB7D04" w:rsidR="00293441" w:rsidRDefault="00293441" w:rsidP="00B6084A">
      <w:pPr>
        <w:ind w:right="-284"/>
      </w:pPr>
      <w:r>
        <w:t>Podle ustanovení § 33d odst. 1 zákona č. 585/2004 S</w:t>
      </w:r>
      <w:r w:rsidR="00B6084A">
        <w:t xml:space="preserve">b., o branné povinnosti a jejím </w:t>
      </w:r>
      <w:r>
        <w:t>zajišťování (branný</w:t>
      </w:r>
      <w:r w:rsidR="00B6084A">
        <w:t xml:space="preserve"> </w:t>
      </w:r>
      <w:r>
        <w:t>zákon)</w:t>
      </w:r>
      <w:r w:rsidR="00B6084A">
        <w:t xml:space="preserve"> </w:t>
      </w:r>
      <w:r w:rsidRPr="00B6084A">
        <w:rPr>
          <w:b/>
        </w:rPr>
        <w:t>oznamuji</w:t>
      </w:r>
      <w:r w:rsidR="00B6084A">
        <w:rPr>
          <w:b/>
        </w:rPr>
        <w:t xml:space="preserve"> </w:t>
      </w:r>
      <w:r>
        <w:t>ztrátu</w:t>
      </w:r>
      <w:r w:rsidR="00B6084A">
        <w:t>-</w:t>
      </w:r>
      <w:r>
        <w:t>poškození*</w:t>
      </w:r>
      <w:r w:rsidR="00B6084A">
        <w:t xml:space="preserve"> </w:t>
      </w:r>
      <w:r>
        <w:t>vojenské</w:t>
      </w:r>
      <w:r w:rsidR="00B6084A">
        <w:t xml:space="preserve"> </w:t>
      </w:r>
      <w:r>
        <w:t>knížky</w:t>
      </w:r>
      <w:r w:rsidR="00B6084A">
        <w:t xml:space="preserve"> </w:t>
      </w:r>
      <w:r>
        <w:t>z</w:t>
      </w:r>
      <w:r w:rsidR="00B6084A">
        <w:t> </w:t>
      </w:r>
      <w:r>
        <w:t>důvodu</w:t>
      </w:r>
      <w:r w:rsidR="00B6084A">
        <w:t xml:space="preserve"> ……………………… </w:t>
      </w:r>
      <w:r w:rsidR="00B6084A">
        <w:br/>
      </w:r>
      <w:r>
        <w:t>a žádám o vyhotovení duplikátu.</w:t>
      </w:r>
    </w:p>
    <w:p w14:paraId="615CD8CB" w14:textId="77777777" w:rsidR="00B92448" w:rsidRDefault="00B92448" w:rsidP="00B92448">
      <w:pPr>
        <w:jc w:val="both"/>
      </w:pPr>
    </w:p>
    <w:p w14:paraId="02C946FC" w14:textId="004A13B9" w:rsidR="00B92448" w:rsidRPr="00723969" w:rsidRDefault="00B92448" w:rsidP="00130C0B">
      <w:pPr>
        <w:jc w:val="both"/>
      </w:pPr>
      <w:r>
        <w:t xml:space="preserve">Výše jmenovaný byl poučen o nutnosti zaplatit správní poplatek ve výši 100 Kč do 15 dnů </w:t>
      </w:r>
      <w:r>
        <w:br/>
        <w:t xml:space="preserve">ode dne podání žádosti o vystavení duplikátu vojenské knížky na bankovní účet </w:t>
      </w:r>
      <w:r w:rsidR="006C5503">
        <w:br/>
      </w:r>
      <w:r>
        <w:t xml:space="preserve">č. </w:t>
      </w:r>
      <w:r w:rsidRPr="002B7215">
        <w:rPr>
          <w:b/>
        </w:rPr>
        <w:t>19-</w:t>
      </w:r>
      <w:r>
        <w:rPr>
          <w:b/>
        </w:rPr>
        <w:t>2346881</w:t>
      </w:r>
      <w:r w:rsidRPr="002B7215">
        <w:rPr>
          <w:b/>
        </w:rPr>
        <w:t>/0710</w:t>
      </w:r>
      <w:r>
        <w:t xml:space="preserve">, variabilní symbol </w:t>
      </w:r>
      <w:r>
        <w:rPr>
          <w:b/>
        </w:rPr>
        <w:t>5638</w:t>
      </w:r>
      <w:r w:rsidRPr="008B4A2B">
        <w:t>,</w:t>
      </w:r>
      <w:r>
        <w:t xml:space="preserve"> konstantní symbol </w:t>
      </w:r>
      <w:r w:rsidRPr="002B7215">
        <w:rPr>
          <w:b/>
        </w:rPr>
        <w:t>558</w:t>
      </w:r>
      <w:r>
        <w:rPr>
          <w:b/>
        </w:rPr>
        <w:t xml:space="preserve">, </w:t>
      </w:r>
      <w:r>
        <w:t xml:space="preserve">specifický symbol </w:t>
      </w:r>
      <w:r w:rsidRPr="00723969">
        <w:rPr>
          <w:b/>
        </w:rPr>
        <w:t>1361</w:t>
      </w:r>
      <w:r>
        <w:rPr>
          <w:b/>
        </w:rPr>
        <w:t>.</w:t>
      </w:r>
    </w:p>
    <w:p w14:paraId="0024F7EC" w14:textId="77777777" w:rsidR="00B92448" w:rsidRDefault="00B92448" w:rsidP="00B92448">
      <w:pPr>
        <w:jc w:val="both"/>
      </w:pPr>
    </w:p>
    <w:p w14:paraId="6C1CA31A" w14:textId="77777777" w:rsidR="00130C0B" w:rsidRDefault="00130C0B" w:rsidP="00B92448">
      <w:pPr>
        <w:spacing w:line="480" w:lineRule="auto"/>
        <w:jc w:val="both"/>
      </w:pPr>
    </w:p>
    <w:p w14:paraId="189E116E" w14:textId="1612D907" w:rsidR="00B92448" w:rsidRDefault="00B92448" w:rsidP="00B92448">
      <w:pPr>
        <w:spacing w:line="480" w:lineRule="auto"/>
        <w:jc w:val="both"/>
      </w:pPr>
      <w:proofErr w:type="gramStart"/>
      <w:r>
        <w:t>V ...................................................................  dne</w:t>
      </w:r>
      <w:proofErr w:type="gramEnd"/>
      <w:r>
        <w:t xml:space="preserve"> .......................................................................</w:t>
      </w:r>
    </w:p>
    <w:p w14:paraId="030F70AC" w14:textId="77777777" w:rsidR="00B92448" w:rsidRDefault="00B92448" w:rsidP="0034396F">
      <w:pPr>
        <w:spacing w:line="480" w:lineRule="auto"/>
        <w:jc w:val="right"/>
      </w:pPr>
    </w:p>
    <w:p w14:paraId="02622372" w14:textId="4DA5E8DD" w:rsidR="00B92448" w:rsidRDefault="00B92448" w:rsidP="0034396F">
      <w:pPr>
        <w:tabs>
          <w:tab w:val="right" w:pos="9356"/>
        </w:tabs>
        <w:jc w:val="right"/>
        <w:rPr>
          <w:sz w:val="14"/>
          <w:szCs w:val="14"/>
        </w:rPr>
      </w:pPr>
      <w:r>
        <w:t>...............................................................................</w:t>
      </w:r>
    </w:p>
    <w:p w14:paraId="09F67F4C" w14:textId="589EDF8A" w:rsidR="00B92448" w:rsidRDefault="0034396F" w:rsidP="0034396F">
      <w:pPr>
        <w:tabs>
          <w:tab w:val="right" w:pos="9356"/>
        </w:tabs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</w:t>
      </w:r>
      <w:r w:rsidR="00B92448">
        <w:rPr>
          <w:sz w:val="14"/>
          <w:szCs w:val="14"/>
        </w:rPr>
        <w:t>podpis žadatele</w:t>
      </w:r>
    </w:p>
    <w:p w14:paraId="507E3788" w14:textId="77777777" w:rsidR="00B92448" w:rsidRDefault="00B92448" w:rsidP="00B92448">
      <w:pPr>
        <w:jc w:val="both"/>
        <w:rPr>
          <w:sz w:val="14"/>
          <w:szCs w:val="14"/>
        </w:rPr>
      </w:pPr>
    </w:p>
    <w:p w14:paraId="15254614" w14:textId="77777777" w:rsidR="00B92448" w:rsidRDefault="00B92448" w:rsidP="00B92448">
      <w:pPr>
        <w:jc w:val="both"/>
        <w:rPr>
          <w:sz w:val="14"/>
          <w:szCs w:val="14"/>
        </w:rPr>
      </w:pPr>
    </w:p>
    <w:p w14:paraId="51FE1D38" w14:textId="77777777" w:rsidR="00B92448" w:rsidRDefault="00B92448" w:rsidP="00B92448">
      <w:pPr>
        <w:jc w:val="both"/>
        <w:rPr>
          <w:sz w:val="14"/>
          <w:szCs w:val="14"/>
        </w:rPr>
      </w:pPr>
    </w:p>
    <w:p w14:paraId="1CB3D0C7" w14:textId="77777777" w:rsidR="00B92448" w:rsidRDefault="00B92448" w:rsidP="00B92448">
      <w:pPr>
        <w:jc w:val="both"/>
        <w:rPr>
          <w:sz w:val="14"/>
          <w:szCs w:val="14"/>
        </w:rPr>
      </w:pPr>
    </w:p>
    <w:p w14:paraId="022178ED" w14:textId="6F5E1269" w:rsidR="00B92448" w:rsidRDefault="00B92448" w:rsidP="00B92448">
      <w:pPr>
        <w:ind w:left="4248"/>
        <w:jc w:val="both"/>
        <w:rPr>
          <w:sz w:val="14"/>
          <w:szCs w:val="14"/>
        </w:rPr>
      </w:pPr>
      <w:r>
        <w:t xml:space="preserve">  ..............................................................................</w:t>
      </w:r>
    </w:p>
    <w:p w14:paraId="30BF112C" w14:textId="219D2043" w:rsidR="00AF2B38" w:rsidRPr="00B92448" w:rsidRDefault="0034396F" w:rsidP="00B92448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podpis oprávněné osoby</w:t>
      </w:r>
    </w:p>
    <w:sectPr w:rsidR="00AF2B38" w:rsidRPr="00B924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84B77" w14:textId="77777777" w:rsidR="00B6084A" w:rsidRDefault="00B6084A" w:rsidP="00B6084A">
      <w:r>
        <w:separator/>
      </w:r>
    </w:p>
  </w:endnote>
  <w:endnote w:type="continuationSeparator" w:id="0">
    <w:p w14:paraId="5F26DE7C" w14:textId="77777777" w:rsidR="00B6084A" w:rsidRDefault="00B6084A" w:rsidP="00B6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9AE71" w14:textId="4BF9FCB7" w:rsidR="00B6084A" w:rsidRDefault="00B6084A">
    <w:pPr>
      <w:pStyle w:val="Zpat"/>
    </w:pPr>
    <w:r>
      <w:t>*) 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7447B" w14:textId="77777777" w:rsidR="00B6084A" w:rsidRDefault="00B6084A" w:rsidP="00B6084A">
      <w:r>
        <w:separator/>
      </w:r>
    </w:p>
  </w:footnote>
  <w:footnote w:type="continuationSeparator" w:id="0">
    <w:p w14:paraId="2D79B5B4" w14:textId="77777777" w:rsidR="00B6084A" w:rsidRDefault="00B6084A" w:rsidP="00B6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707B"/>
    <w:multiLevelType w:val="hybridMultilevel"/>
    <w:tmpl w:val="E970F55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E17"/>
    <w:multiLevelType w:val="hybridMultilevel"/>
    <w:tmpl w:val="582AD034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F7DC9"/>
    <w:multiLevelType w:val="hybridMultilevel"/>
    <w:tmpl w:val="87D206D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25"/>
    <w:rsid w:val="00044489"/>
    <w:rsid w:val="00074F3D"/>
    <w:rsid w:val="00093089"/>
    <w:rsid w:val="00130C0B"/>
    <w:rsid w:val="001A3C33"/>
    <w:rsid w:val="001C5D1A"/>
    <w:rsid w:val="001E34B5"/>
    <w:rsid w:val="00285687"/>
    <w:rsid w:val="00293441"/>
    <w:rsid w:val="0034396F"/>
    <w:rsid w:val="00360B43"/>
    <w:rsid w:val="003C5B05"/>
    <w:rsid w:val="0040642E"/>
    <w:rsid w:val="004642C2"/>
    <w:rsid w:val="004867F4"/>
    <w:rsid w:val="004D0DE5"/>
    <w:rsid w:val="004E4707"/>
    <w:rsid w:val="00535F10"/>
    <w:rsid w:val="0054789B"/>
    <w:rsid w:val="00565100"/>
    <w:rsid w:val="00565B4C"/>
    <w:rsid w:val="005B2873"/>
    <w:rsid w:val="005E457B"/>
    <w:rsid w:val="006428BA"/>
    <w:rsid w:val="006C2D2F"/>
    <w:rsid w:val="006C5503"/>
    <w:rsid w:val="00706725"/>
    <w:rsid w:val="00770BBE"/>
    <w:rsid w:val="009A563A"/>
    <w:rsid w:val="00A446DB"/>
    <w:rsid w:val="00AF2B38"/>
    <w:rsid w:val="00B42476"/>
    <w:rsid w:val="00B6084A"/>
    <w:rsid w:val="00B92448"/>
    <w:rsid w:val="00C203DE"/>
    <w:rsid w:val="00C37E4E"/>
    <w:rsid w:val="00C4478A"/>
    <w:rsid w:val="00CA3BFF"/>
    <w:rsid w:val="00CF6D1D"/>
    <w:rsid w:val="00D065B8"/>
    <w:rsid w:val="00D176CF"/>
    <w:rsid w:val="00D237E1"/>
    <w:rsid w:val="00E1755B"/>
    <w:rsid w:val="00E3517A"/>
    <w:rsid w:val="00F62D93"/>
    <w:rsid w:val="00FA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7E4E"/>
  <w15:docId w15:val="{A2BF3DBC-7DFB-4224-82BB-10AC01A4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6D1D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6D1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2C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F2B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08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08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08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08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1992-799E-4FC1-9ED6-72E6A047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Bezpalec Jiří - VÚ 6624 - ŠIS AČR</dc:creator>
  <cp:lastModifiedBy>Šíslová Petra - VZ 5638 - ŠIS AČR</cp:lastModifiedBy>
  <cp:revision>20</cp:revision>
  <cp:lastPrinted>2025-01-22T12:33:00Z</cp:lastPrinted>
  <dcterms:created xsi:type="dcterms:W3CDTF">2025-01-20T12:36:00Z</dcterms:created>
  <dcterms:modified xsi:type="dcterms:W3CDTF">2025-01-22T12:42:00Z</dcterms:modified>
</cp:coreProperties>
</file>